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A4D66" w14:textId="77777777" w:rsidR="00481F89" w:rsidRPr="00320EAB" w:rsidRDefault="00481F89" w:rsidP="00481F89">
      <w:pPr>
        <w:pStyle w:val="Nessunaspaziatura"/>
        <w:spacing w:line="276" w:lineRule="auto"/>
        <w:jc w:val="right"/>
        <w:rPr>
          <w:b/>
          <w:smallCaps/>
          <w:sz w:val="28"/>
          <w:szCs w:val="24"/>
        </w:rPr>
      </w:pPr>
      <w:r w:rsidRPr="00320EAB">
        <w:rPr>
          <w:b/>
          <w:smallCaps/>
          <w:sz w:val="28"/>
          <w:szCs w:val="24"/>
        </w:rPr>
        <w:t>Al Dirigente Scolastico</w:t>
      </w:r>
    </w:p>
    <w:p w14:paraId="4FC82479" w14:textId="77777777" w:rsidR="00481F89" w:rsidRPr="00320EAB" w:rsidRDefault="00481F89" w:rsidP="00481F89">
      <w:pPr>
        <w:pStyle w:val="Nessunaspaziatura"/>
        <w:spacing w:line="276" w:lineRule="auto"/>
        <w:jc w:val="right"/>
        <w:rPr>
          <w:b/>
          <w:smallCaps/>
          <w:sz w:val="28"/>
          <w:szCs w:val="24"/>
        </w:rPr>
      </w:pPr>
      <w:r>
        <w:rPr>
          <w:b/>
          <w:smallCaps/>
          <w:sz w:val="28"/>
          <w:szCs w:val="24"/>
        </w:rPr>
        <w:t>d</w:t>
      </w:r>
      <w:r w:rsidRPr="00320EAB">
        <w:rPr>
          <w:b/>
          <w:smallCaps/>
          <w:sz w:val="28"/>
          <w:szCs w:val="24"/>
        </w:rPr>
        <w:t>el Liceo “G. Rechichi” – Polistena</w:t>
      </w:r>
    </w:p>
    <w:p w14:paraId="4C2C1304" w14:textId="72A7F816" w:rsidR="00481F89" w:rsidRPr="00320EAB" w:rsidRDefault="00481F89" w:rsidP="00481F89">
      <w:pPr>
        <w:pStyle w:val="Nessunaspaziatura"/>
        <w:spacing w:line="276" w:lineRule="auto"/>
        <w:jc w:val="right"/>
        <w:rPr>
          <w:b/>
          <w:smallCaps/>
          <w:sz w:val="28"/>
          <w:szCs w:val="24"/>
        </w:rPr>
      </w:pPr>
      <w:r>
        <w:rPr>
          <w:b/>
          <w:smallCaps/>
          <w:sz w:val="28"/>
          <w:szCs w:val="24"/>
        </w:rPr>
        <w:t>d</w:t>
      </w:r>
      <w:r w:rsidRPr="00320EAB">
        <w:rPr>
          <w:b/>
          <w:smallCaps/>
          <w:sz w:val="28"/>
          <w:szCs w:val="24"/>
        </w:rPr>
        <w:t xml:space="preserve">ott.ssa </w:t>
      </w:r>
      <w:r>
        <w:rPr>
          <w:b/>
          <w:smallCaps/>
          <w:sz w:val="28"/>
          <w:szCs w:val="24"/>
        </w:rPr>
        <w:t>Maria Antonella Timpano</w:t>
      </w:r>
    </w:p>
    <w:p w14:paraId="7EEC5ACD" w14:textId="77777777" w:rsidR="00873C68" w:rsidRDefault="00873C68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14:paraId="4C646AE6" w14:textId="77777777" w:rsidR="00873C68" w:rsidRDefault="00873C68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26A082C" w14:textId="77777777" w:rsidR="00CF3E89" w:rsidRDefault="00CF3E89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365E048" w14:textId="5178451B" w:rsidR="00873C68" w:rsidRPr="00481F89" w:rsidRDefault="009E33A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b/>
          <w:bCs/>
          <w:color w:val="000000"/>
          <w:sz w:val="24"/>
          <w:szCs w:val="24"/>
        </w:rPr>
      </w:pPr>
      <w:r w:rsidRPr="00481F89">
        <w:rPr>
          <w:b/>
          <w:bCs/>
          <w:color w:val="000000"/>
          <w:sz w:val="24"/>
          <w:szCs w:val="24"/>
        </w:rPr>
        <w:t xml:space="preserve">La/Il sottoscritta/o </w:t>
      </w:r>
      <w:r w:rsidR="00E27865" w:rsidRPr="00481F89">
        <w:rPr>
          <w:b/>
          <w:bCs/>
          <w:color w:val="000000"/>
          <w:sz w:val="24"/>
          <w:szCs w:val="24"/>
        </w:rPr>
        <w:t>______________________</w:t>
      </w:r>
      <w:r w:rsidRPr="00481F89">
        <w:rPr>
          <w:b/>
          <w:bCs/>
          <w:color w:val="000000"/>
          <w:sz w:val="24"/>
          <w:szCs w:val="24"/>
        </w:rPr>
        <w:t xml:space="preserve"> , C.F. </w:t>
      </w:r>
      <w:r w:rsidR="00E27865" w:rsidRPr="00481F89">
        <w:rPr>
          <w:b/>
          <w:bCs/>
          <w:color w:val="000000"/>
          <w:sz w:val="24"/>
          <w:szCs w:val="24"/>
        </w:rPr>
        <w:t>_________________________</w:t>
      </w:r>
      <w:r w:rsidRPr="00481F89">
        <w:rPr>
          <w:b/>
          <w:bCs/>
          <w:color w:val="000000"/>
          <w:sz w:val="24"/>
          <w:szCs w:val="24"/>
        </w:rPr>
        <w:t xml:space="preserve">  in servizio per l’anno scolastico in corso presso </w:t>
      </w:r>
      <w:r w:rsidR="00481F89" w:rsidRPr="00481F89">
        <w:rPr>
          <w:b/>
          <w:bCs/>
          <w:color w:val="000000"/>
          <w:sz w:val="24"/>
          <w:szCs w:val="24"/>
        </w:rPr>
        <w:t>il Liceo Rechichi di Polistena</w:t>
      </w:r>
      <w:r w:rsidRPr="00481F89">
        <w:rPr>
          <w:b/>
          <w:bCs/>
          <w:color w:val="000000"/>
          <w:sz w:val="24"/>
          <w:szCs w:val="24"/>
        </w:rPr>
        <w:t>, dichiara di aver prestato le seguen</w:t>
      </w:r>
      <w:r w:rsidR="00DB4C32" w:rsidRPr="00481F89">
        <w:rPr>
          <w:b/>
          <w:bCs/>
          <w:color w:val="000000"/>
          <w:sz w:val="24"/>
          <w:szCs w:val="24"/>
        </w:rPr>
        <w:t>ti attività relative al FIS 202</w:t>
      </w:r>
      <w:r w:rsidR="00481F89" w:rsidRPr="00481F89">
        <w:rPr>
          <w:b/>
          <w:bCs/>
          <w:color w:val="000000"/>
          <w:sz w:val="24"/>
          <w:szCs w:val="24"/>
        </w:rPr>
        <w:t>5</w:t>
      </w:r>
      <w:r w:rsidR="00DB4C32" w:rsidRPr="00481F89">
        <w:rPr>
          <w:b/>
          <w:bCs/>
          <w:color w:val="000000"/>
          <w:sz w:val="24"/>
          <w:szCs w:val="24"/>
        </w:rPr>
        <w:t>-202</w:t>
      </w:r>
      <w:r w:rsidR="00481F89" w:rsidRPr="00481F89">
        <w:rPr>
          <w:b/>
          <w:bCs/>
          <w:color w:val="000000"/>
          <w:sz w:val="24"/>
          <w:szCs w:val="24"/>
        </w:rPr>
        <w:t>6:</w:t>
      </w:r>
    </w:p>
    <w:p w14:paraId="40C9DBB5" w14:textId="77777777" w:rsidR="00CF3E89" w:rsidRDefault="00CF3E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 w:val="24"/>
          <w:szCs w:val="24"/>
        </w:rPr>
      </w:pPr>
    </w:p>
    <w:tbl>
      <w:tblPr>
        <w:tblStyle w:val="a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1276"/>
        <w:gridCol w:w="1701"/>
        <w:gridCol w:w="1285"/>
        <w:gridCol w:w="1628"/>
      </w:tblGrid>
      <w:tr w:rsidR="00873C68" w14:paraId="1B8EDE78" w14:textId="77777777" w:rsidTr="00924CBE">
        <w:tc>
          <w:tcPr>
            <w:tcW w:w="6941" w:type="dxa"/>
            <w:gridSpan w:val="3"/>
            <w:vAlign w:val="center"/>
          </w:tcPr>
          <w:p w14:paraId="36833D5F" w14:textId="77777777" w:rsidR="00873C68" w:rsidRPr="00481F89" w:rsidRDefault="00873C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14:paraId="63D62772" w14:textId="77777777" w:rsidR="00873C68" w:rsidRPr="00AD1845" w:rsidRDefault="009E33A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AD1845">
              <w:rPr>
                <w:b/>
                <w:bCs/>
                <w:color w:val="000000"/>
                <w:sz w:val="22"/>
                <w:szCs w:val="22"/>
              </w:rPr>
              <w:t>Funzione Strumentale : _______________________________</w:t>
            </w:r>
          </w:p>
          <w:p w14:paraId="29B43AA0" w14:textId="77777777" w:rsidR="00873C68" w:rsidRPr="00481F89" w:rsidRDefault="00873C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0239C96C" w14:textId="77777777" w:rsidR="00873C68" w:rsidRPr="00AD1845" w:rsidRDefault="009E33AF">
            <w:pPr>
              <w:pStyle w:val="Normale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AD1845">
              <w:rPr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1628" w:type="dxa"/>
            <w:vAlign w:val="center"/>
          </w:tcPr>
          <w:p w14:paraId="7DF0D7AC" w14:textId="77777777" w:rsidR="00873C68" w:rsidRPr="00AD1845" w:rsidRDefault="009E33AF" w:rsidP="00E27865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1"/>
              <w:rPr>
                <w:b/>
                <w:bCs/>
                <w:color w:val="000000"/>
                <w:sz w:val="22"/>
                <w:szCs w:val="22"/>
              </w:rPr>
            </w:pPr>
            <w:r w:rsidRPr="00AD1845">
              <w:rPr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E27865" w14:paraId="63224AF9" w14:textId="77777777" w:rsidTr="00924CBE">
        <w:tc>
          <w:tcPr>
            <w:tcW w:w="3964" w:type="dxa"/>
            <w:vAlign w:val="center"/>
          </w:tcPr>
          <w:p w14:paraId="52F96B3F" w14:textId="23AEE678" w:rsidR="00E27865" w:rsidRPr="00AD1845" w:rsidRDefault="00E27865" w:rsidP="00E27865">
            <w:pPr>
              <w:ind w:left="0" w:hanging="2"/>
              <w:rPr>
                <w:b/>
                <w:bCs/>
                <w:sz w:val="22"/>
                <w:szCs w:val="22"/>
              </w:rPr>
            </w:pPr>
            <w:r w:rsidRPr="00AD1845">
              <w:rPr>
                <w:b/>
                <w:bCs/>
                <w:sz w:val="22"/>
                <w:szCs w:val="22"/>
              </w:rPr>
              <w:t>Descrizione/attività/progetto</w:t>
            </w:r>
            <w:r w:rsidR="00924CBE" w:rsidRPr="00AD1845">
              <w:rPr>
                <w:b/>
                <w:bCs/>
                <w:sz w:val="22"/>
                <w:szCs w:val="22"/>
              </w:rPr>
              <w:t>/ore ecc</w:t>
            </w:r>
            <w:r w:rsidR="00376417" w:rsidRPr="00AD1845">
              <w:rPr>
                <w:b/>
                <w:bCs/>
                <w:sz w:val="22"/>
                <w:szCs w:val="22"/>
              </w:rPr>
              <w:t>edenti</w:t>
            </w:r>
          </w:p>
          <w:p w14:paraId="45943EEE" w14:textId="77777777" w:rsidR="00E27865" w:rsidRPr="00481F89" w:rsidRDefault="00E27865" w:rsidP="00E27865">
            <w:pPr>
              <w:ind w:left="0" w:hanging="2"/>
              <w:rPr>
                <w:b/>
                <w:bCs/>
                <w:i/>
                <w:szCs w:val="22"/>
              </w:rPr>
            </w:pPr>
            <w:r w:rsidRPr="00AD1845">
              <w:rPr>
                <w:b/>
                <w:bCs/>
                <w:i/>
                <w:sz w:val="22"/>
                <w:szCs w:val="22"/>
              </w:rPr>
              <w:t>Specificare n. prot. incarico formale</w:t>
            </w:r>
          </w:p>
        </w:tc>
        <w:tc>
          <w:tcPr>
            <w:tcW w:w="1276" w:type="dxa"/>
            <w:vAlign w:val="center"/>
          </w:tcPr>
          <w:p w14:paraId="633F11A4" w14:textId="6AE770B6" w:rsidR="00E27865" w:rsidRPr="00AD1845" w:rsidRDefault="00E2786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AD1845">
              <w:rPr>
                <w:b/>
                <w:bCs/>
                <w:color w:val="000000"/>
                <w:sz w:val="22"/>
                <w:szCs w:val="22"/>
              </w:rPr>
              <w:t>Num</w:t>
            </w:r>
            <w:r w:rsidR="00481F89" w:rsidRPr="00AD1845">
              <w:rPr>
                <w:b/>
                <w:bCs/>
                <w:color w:val="000000"/>
                <w:sz w:val="22"/>
                <w:szCs w:val="22"/>
              </w:rPr>
              <w:t>ero</w:t>
            </w:r>
            <w:r w:rsidRPr="00AD1845">
              <w:rPr>
                <w:b/>
                <w:bCs/>
                <w:color w:val="000000"/>
                <w:sz w:val="22"/>
                <w:szCs w:val="22"/>
              </w:rPr>
              <w:t xml:space="preserve"> Ore attribuite</w:t>
            </w:r>
          </w:p>
        </w:tc>
        <w:tc>
          <w:tcPr>
            <w:tcW w:w="1701" w:type="dxa"/>
            <w:vAlign w:val="center"/>
          </w:tcPr>
          <w:p w14:paraId="0594B0F9" w14:textId="0D7BEAD1" w:rsidR="00E27865" w:rsidRPr="00AD1845" w:rsidRDefault="00E2786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AD1845">
              <w:rPr>
                <w:b/>
                <w:bCs/>
                <w:color w:val="000000"/>
                <w:sz w:val="22"/>
                <w:szCs w:val="22"/>
              </w:rPr>
              <w:t>Num</w:t>
            </w:r>
            <w:r w:rsidR="00481F89" w:rsidRPr="00AD1845">
              <w:rPr>
                <w:b/>
                <w:bCs/>
                <w:color w:val="000000"/>
                <w:sz w:val="22"/>
                <w:szCs w:val="22"/>
              </w:rPr>
              <w:t>ero</w:t>
            </w:r>
            <w:r w:rsidRPr="00AD1845">
              <w:rPr>
                <w:b/>
                <w:bCs/>
                <w:color w:val="000000"/>
                <w:sz w:val="22"/>
                <w:szCs w:val="22"/>
              </w:rPr>
              <w:t xml:space="preserve"> Ore eff</w:t>
            </w:r>
            <w:r w:rsidR="00481F89" w:rsidRPr="00AD1845">
              <w:rPr>
                <w:b/>
                <w:bCs/>
                <w:color w:val="000000"/>
                <w:sz w:val="22"/>
                <w:szCs w:val="22"/>
              </w:rPr>
              <w:t>ettivamente</w:t>
            </w:r>
            <w:r w:rsidRPr="00AD1845">
              <w:rPr>
                <w:b/>
                <w:bCs/>
                <w:color w:val="000000"/>
                <w:sz w:val="22"/>
                <w:szCs w:val="22"/>
              </w:rPr>
              <w:t xml:space="preserve"> prestate</w:t>
            </w:r>
          </w:p>
        </w:tc>
        <w:tc>
          <w:tcPr>
            <w:tcW w:w="2913" w:type="dxa"/>
            <w:gridSpan w:val="2"/>
            <w:vAlign w:val="center"/>
          </w:tcPr>
          <w:p w14:paraId="3456059E" w14:textId="77777777" w:rsidR="00E27865" w:rsidRPr="00AD1845" w:rsidRDefault="00E2786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AD1845">
              <w:rPr>
                <w:b/>
                <w:bCs/>
                <w:color w:val="000000"/>
                <w:sz w:val="22"/>
                <w:szCs w:val="22"/>
              </w:rPr>
              <w:t>Allegati</w:t>
            </w:r>
          </w:p>
        </w:tc>
      </w:tr>
      <w:tr w:rsidR="00873C68" w14:paraId="44B62F0A" w14:textId="77777777" w:rsidTr="00924CBE">
        <w:tc>
          <w:tcPr>
            <w:tcW w:w="3964" w:type="dxa"/>
            <w:vAlign w:val="center"/>
          </w:tcPr>
          <w:p w14:paraId="35A324B9" w14:textId="77777777" w:rsidR="00873C68" w:rsidRPr="00481F89" w:rsidRDefault="00873C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EC4A71F" w14:textId="77777777" w:rsidR="00873C68" w:rsidRPr="00481F89" w:rsidRDefault="00873C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4C28E6" w14:textId="77777777" w:rsidR="00873C68" w:rsidRPr="00481F89" w:rsidRDefault="00873C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  <w:gridSpan w:val="2"/>
            <w:vAlign w:val="center"/>
          </w:tcPr>
          <w:p w14:paraId="29C9FB30" w14:textId="77777777" w:rsidR="00873C68" w:rsidRPr="00481F89" w:rsidRDefault="00873C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3C68" w14:paraId="0432D8D9" w14:textId="77777777" w:rsidTr="00924CBE">
        <w:tc>
          <w:tcPr>
            <w:tcW w:w="3964" w:type="dxa"/>
            <w:vAlign w:val="center"/>
          </w:tcPr>
          <w:p w14:paraId="1C375ADE" w14:textId="77777777" w:rsidR="00873C68" w:rsidRPr="00481F89" w:rsidRDefault="00873C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2A5AE06" w14:textId="77777777" w:rsidR="00873C68" w:rsidRPr="00481F89" w:rsidRDefault="00873C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11D892" w14:textId="77777777" w:rsidR="00873C68" w:rsidRPr="00481F89" w:rsidRDefault="00873C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  <w:gridSpan w:val="2"/>
            <w:vAlign w:val="center"/>
          </w:tcPr>
          <w:p w14:paraId="3CAE4250" w14:textId="77777777" w:rsidR="00873C68" w:rsidRPr="00481F89" w:rsidRDefault="00873C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3C68" w14:paraId="302AB305" w14:textId="77777777" w:rsidTr="00924CBE">
        <w:tc>
          <w:tcPr>
            <w:tcW w:w="3964" w:type="dxa"/>
            <w:vAlign w:val="center"/>
          </w:tcPr>
          <w:p w14:paraId="2DB5B1E2" w14:textId="77777777" w:rsidR="00873C68" w:rsidRPr="00481F89" w:rsidRDefault="00873C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75F5A8" w14:textId="77777777" w:rsidR="00873C68" w:rsidRPr="00481F89" w:rsidRDefault="00873C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5DFD9A" w14:textId="77777777" w:rsidR="00873C68" w:rsidRPr="00481F89" w:rsidRDefault="00873C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  <w:gridSpan w:val="2"/>
            <w:vAlign w:val="center"/>
          </w:tcPr>
          <w:p w14:paraId="76D6F966" w14:textId="77777777" w:rsidR="00873C68" w:rsidRPr="00481F89" w:rsidRDefault="00873C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3C68" w14:paraId="06383383" w14:textId="77777777" w:rsidTr="00924CBE">
        <w:tc>
          <w:tcPr>
            <w:tcW w:w="3964" w:type="dxa"/>
            <w:vAlign w:val="center"/>
          </w:tcPr>
          <w:p w14:paraId="71228F1F" w14:textId="77777777" w:rsidR="00873C68" w:rsidRPr="00481F89" w:rsidRDefault="00873C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5D97CF7" w14:textId="77777777" w:rsidR="00873C68" w:rsidRPr="00481F89" w:rsidRDefault="00873C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9BEE5E" w14:textId="77777777" w:rsidR="00873C68" w:rsidRPr="00481F89" w:rsidRDefault="00873C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  <w:gridSpan w:val="2"/>
            <w:vAlign w:val="center"/>
          </w:tcPr>
          <w:p w14:paraId="60144F6F" w14:textId="77777777" w:rsidR="00873C68" w:rsidRPr="00481F89" w:rsidRDefault="00873C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3C68" w14:paraId="01B99F8A" w14:textId="77777777" w:rsidTr="00924CBE">
        <w:tc>
          <w:tcPr>
            <w:tcW w:w="3964" w:type="dxa"/>
            <w:vAlign w:val="center"/>
          </w:tcPr>
          <w:p w14:paraId="351CE86E" w14:textId="77777777" w:rsidR="00873C68" w:rsidRPr="00481F89" w:rsidRDefault="00873C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10D9483" w14:textId="77777777" w:rsidR="00873C68" w:rsidRPr="00481F89" w:rsidRDefault="00873C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07232E" w14:textId="77777777" w:rsidR="00873C68" w:rsidRPr="00481F89" w:rsidRDefault="00873C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  <w:gridSpan w:val="2"/>
            <w:vAlign w:val="center"/>
          </w:tcPr>
          <w:p w14:paraId="39DD8164" w14:textId="77777777" w:rsidR="00873C68" w:rsidRPr="00481F89" w:rsidRDefault="00873C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3C68" w14:paraId="2DDFCAA2" w14:textId="77777777" w:rsidTr="00924CBE">
        <w:trPr>
          <w:trHeight w:val="500"/>
        </w:trPr>
        <w:tc>
          <w:tcPr>
            <w:tcW w:w="3964" w:type="dxa"/>
            <w:vAlign w:val="center"/>
          </w:tcPr>
          <w:p w14:paraId="492A2C2D" w14:textId="77777777" w:rsidR="00873C68" w:rsidRPr="00481F89" w:rsidRDefault="00873C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1ED9948" w14:textId="77777777" w:rsidR="00873C68" w:rsidRPr="00481F89" w:rsidRDefault="00873C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1E5551" w14:textId="77777777" w:rsidR="00873C68" w:rsidRPr="00481F89" w:rsidRDefault="00873C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  <w:gridSpan w:val="2"/>
            <w:vAlign w:val="center"/>
          </w:tcPr>
          <w:p w14:paraId="7DBBEF7F" w14:textId="77777777" w:rsidR="00873C68" w:rsidRPr="00481F89" w:rsidRDefault="00873C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3C68" w14:paraId="32487432" w14:textId="77777777" w:rsidTr="00924CBE">
        <w:trPr>
          <w:trHeight w:val="500"/>
        </w:trPr>
        <w:tc>
          <w:tcPr>
            <w:tcW w:w="3964" w:type="dxa"/>
            <w:vAlign w:val="center"/>
          </w:tcPr>
          <w:p w14:paraId="7D6D671D" w14:textId="77777777" w:rsidR="00873C68" w:rsidRPr="00481F89" w:rsidRDefault="00873C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19C190" w14:textId="77777777" w:rsidR="00873C68" w:rsidRPr="00481F89" w:rsidRDefault="00873C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239F3C" w14:textId="77777777" w:rsidR="00873C68" w:rsidRPr="00481F89" w:rsidRDefault="00873C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  <w:gridSpan w:val="2"/>
            <w:vAlign w:val="center"/>
          </w:tcPr>
          <w:p w14:paraId="1DA0862F" w14:textId="77777777" w:rsidR="00873C68" w:rsidRPr="00481F89" w:rsidRDefault="00873C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3C68" w14:paraId="07BA67BE" w14:textId="77777777" w:rsidTr="00924CBE">
        <w:trPr>
          <w:trHeight w:val="500"/>
        </w:trPr>
        <w:tc>
          <w:tcPr>
            <w:tcW w:w="3964" w:type="dxa"/>
            <w:vAlign w:val="center"/>
          </w:tcPr>
          <w:p w14:paraId="209E61B5" w14:textId="77777777" w:rsidR="00873C68" w:rsidRPr="00481F89" w:rsidRDefault="00873C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717116D" w14:textId="77777777" w:rsidR="00873C68" w:rsidRPr="00481F89" w:rsidRDefault="00873C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047709" w14:textId="77777777" w:rsidR="00873C68" w:rsidRPr="00481F89" w:rsidRDefault="00873C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  <w:gridSpan w:val="2"/>
            <w:vAlign w:val="center"/>
          </w:tcPr>
          <w:p w14:paraId="0557789A" w14:textId="77777777" w:rsidR="00873C68" w:rsidRPr="00481F89" w:rsidRDefault="00873C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52A958E" w14:textId="77777777" w:rsidR="00873C68" w:rsidRDefault="00873C68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 w:val="24"/>
          <w:szCs w:val="24"/>
        </w:rPr>
      </w:pPr>
    </w:p>
    <w:p w14:paraId="1DB81E89" w14:textId="77777777" w:rsidR="00873C68" w:rsidRDefault="00873C68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 w:val="24"/>
          <w:szCs w:val="24"/>
        </w:rPr>
      </w:pPr>
    </w:p>
    <w:p w14:paraId="226F3913" w14:textId="77777777" w:rsidR="00CF3E89" w:rsidRDefault="00CF3E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 w:val="24"/>
          <w:szCs w:val="24"/>
        </w:rPr>
      </w:pPr>
    </w:p>
    <w:p w14:paraId="6CA9EFA2" w14:textId="77777777" w:rsidR="00CF3E89" w:rsidRDefault="00CF3E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 w:val="24"/>
          <w:szCs w:val="24"/>
        </w:rPr>
      </w:pPr>
    </w:p>
    <w:p w14:paraId="3B783F38" w14:textId="63399A1C" w:rsidR="00873C68" w:rsidRPr="00481F89" w:rsidRDefault="00481F89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4"/>
          <w:szCs w:val="24"/>
        </w:rPr>
      </w:pPr>
      <w:r w:rsidRPr="00481F89">
        <w:rPr>
          <w:b/>
          <w:bCs/>
          <w:color w:val="000000"/>
          <w:sz w:val="24"/>
          <w:szCs w:val="24"/>
        </w:rPr>
        <w:t>Polistena</w:t>
      </w:r>
      <w:r w:rsidR="005D00BF" w:rsidRPr="00481F89">
        <w:rPr>
          <w:b/>
          <w:bCs/>
          <w:color w:val="000000"/>
          <w:sz w:val="24"/>
          <w:szCs w:val="24"/>
        </w:rPr>
        <w:t>,</w:t>
      </w:r>
      <w:r w:rsidR="009E33AF" w:rsidRPr="00481F89">
        <w:rPr>
          <w:b/>
          <w:bCs/>
          <w:color w:val="000000"/>
          <w:sz w:val="24"/>
          <w:szCs w:val="24"/>
        </w:rPr>
        <w:tab/>
      </w:r>
      <w:r w:rsidR="009E33AF" w:rsidRPr="00481F89">
        <w:rPr>
          <w:b/>
          <w:bCs/>
          <w:color w:val="000000"/>
          <w:sz w:val="24"/>
          <w:szCs w:val="24"/>
        </w:rPr>
        <w:tab/>
      </w:r>
      <w:r w:rsidR="009E33AF" w:rsidRPr="00481F89">
        <w:rPr>
          <w:b/>
          <w:bCs/>
          <w:color w:val="000000"/>
          <w:sz w:val="24"/>
          <w:szCs w:val="24"/>
        </w:rPr>
        <w:tab/>
      </w:r>
      <w:r w:rsidR="009E33AF" w:rsidRPr="00481F89">
        <w:rPr>
          <w:b/>
          <w:bCs/>
          <w:color w:val="000000"/>
          <w:sz w:val="24"/>
          <w:szCs w:val="24"/>
        </w:rPr>
        <w:tab/>
      </w:r>
      <w:r w:rsidR="009E33AF" w:rsidRPr="00481F89">
        <w:rPr>
          <w:b/>
          <w:bCs/>
          <w:color w:val="000000"/>
          <w:sz w:val="24"/>
          <w:szCs w:val="24"/>
        </w:rPr>
        <w:tab/>
      </w:r>
      <w:r w:rsidR="009E33AF" w:rsidRPr="00481F89">
        <w:rPr>
          <w:b/>
          <w:bCs/>
          <w:color w:val="000000"/>
          <w:sz w:val="24"/>
          <w:szCs w:val="24"/>
        </w:rPr>
        <w:tab/>
      </w:r>
      <w:r w:rsidR="009E33AF" w:rsidRPr="00481F89">
        <w:rPr>
          <w:b/>
          <w:bCs/>
          <w:color w:val="000000"/>
          <w:sz w:val="24"/>
          <w:szCs w:val="24"/>
        </w:rPr>
        <w:tab/>
      </w:r>
      <w:r w:rsidRPr="00481F89">
        <w:rPr>
          <w:b/>
          <w:bCs/>
          <w:color w:val="000000"/>
          <w:sz w:val="24"/>
          <w:szCs w:val="24"/>
        </w:rPr>
        <w:t xml:space="preserve">                                    </w:t>
      </w:r>
      <w:r w:rsidR="009E33AF" w:rsidRPr="00481F89">
        <w:rPr>
          <w:b/>
          <w:bCs/>
          <w:color w:val="000000"/>
          <w:sz w:val="24"/>
          <w:szCs w:val="24"/>
        </w:rPr>
        <w:t>Firma</w:t>
      </w:r>
    </w:p>
    <w:p w14:paraId="0F1E0BD5" w14:textId="77777777" w:rsidR="00873C68" w:rsidRDefault="009E33AF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 </w:t>
      </w:r>
    </w:p>
    <w:sectPr w:rsidR="00873C68" w:rsidSect="00873C6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360" w:right="1134" w:bottom="142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7EB03" w14:textId="77777777" w:rsidR="005B369D" w:rsidRDefault="005B369D" w:rsidP="00E27865">
      <w:pPr>
        <w:spacing w:line="240" w:lineRule="auto"/>
        <w:ind w:left="0" w:hanging="2"/>
      </w:pPr>
      <w:r>
        <w:separator/>
      </w:r>
    </w:p>
  </w:endnote>
  <w:endnote w:type="continuationSeparator" w:id="0">
    <w:p w14:paraId="7FFB3BE8" w14:textId="77777777" w:rsidR="005B369D" w:rsidRDefault="005B369D" w:rsidP="00E2786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E4B97" w14:textId="77777777" w:rsidR="00873C68" w:rsidRDefault="00873C68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9E33AF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1C7684DF" w14:textId="77777777" w:rsidR="00873C68" w:rsidRDefault="00873C68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3238" w14:textId="77777777" w:rsidR="00873C68" w:rsidRDefault="00873C68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9E33AF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DB4C32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77D84946" w14:textId="77777777" w:rsidR="00873C68" w:rsidRDefault="00873C68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E7F86" w14:textId="77777777" w:rsidR="005B369D" w:rsidRDefault="005B369D" w:rsidP="00E27865">
      <w:pPr>
        <w:spacing w:line="240" w:lineRule="auto"/>
        <w:ind w:left="0" w:hanging="2"/>
      </w:pPr>
      <w:r>
        <w:separator/>
      </w:r>
    </w:p>
  </w:footnote>
  <w:footnote w:type="continuationSeparator" w:id="0">
    <w:p w14:paraId="414022E7" w14:textId="77777777" w:rsidR="005B369D" w:rsidRDefault="005B369D" w:rsidP="00E2786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2D2E" w14:textId="77777777" w:rsidR="00873C68" w:rsidRDefault="00873C68">
    <w:pPr>
      <w:pStyle w:val="Normale1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FEC78" w14:textId="77777777" w:rsidR="00873C68" w:rsidRDefault="00873C68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C20DC1"/>
    <w:multiLevelType w:val="hybridMultilevel"/>
    <w:tmpl w:val="982EAD64"/>
    <w:lvl w:ilvl="0" w:tplc="0410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7FF07354"/>
    <w:multiLevelType w:val="multilevel"/>
    <w:tmpl w:val="EB360C0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983657896">
    <w:abstractNumId w:val="1"/>
  </w:num>
  <w:num w:numId="2" w16cid:durableId="564755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68"/>
    <w:rsid w:val="00140796"/>
    <w:rsid w:val="00376417"/>
    <w:rsid w:val="00392505"/>
    <w:rsid w:val="003D2431"/>
    <w:rsid w:val="00481F89"/>
    <w:rsid w:val="005B369D"/>
    <w:rsid w:val="005D00BF"/>
    <w:rsid w:val="006743ED"/>
    <w:rsid w:val="00873C68"/>
    <w:rsid w:val="008E4AA4"/>
    <w:rsid w:val="00924CBE"/>
    <w:rsid w:val="009E33AF"/>
    <w:rsid w:val="00AD1845"/>
    <w:rsid w:val="00BE2E26"/>
    <w:rsid w:val="00C80D7A"/>
    <w:rsid w:val="00CF3E89"/>
    <w:rsid w:val="00D64AA4"/>
    <w:rsid w:val="00DB4C32"/>
    <w:rsid w:val="00E2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734E"/>
  <w15:docId w15:val="{2129EB09-83DC-487F-8625-A63A9BA7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73C6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rsid w:val="00873C68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1"/>
    <w:next w:val="Normale1"/>
    <w:rsid w:val="00873C6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873C6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1"/>
    <w:next w:val="Normale1"/>
    <w:rsid w:val="00873C6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873C6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873C68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873C68"/>
  </w:style>
  <w:style w:type="table" w:customStyle="1" w:styleId="TableNormal">
    <w:name w:val="Table Normal"/>
    <w:rsid w:val="00873C6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873C68"/>
    <w:pPr>
      <w:keepNext/>
      <w:keepLines/>
      <w:spacing w:before="480" w:after="120"/>
    </w:pPr>
    <w:rPr>
      <w:b/>
      <w:sz w:val="72"/>
      <w:szCs w:val="72"/>
    </w:rPr>
  </w:style>
  <w:style w:type="paragraph" w:styleId="Pidipagina">
    <w:name w:val="footer"/>
    <w:basedOn w:val="Normale"/>
    <w:rsid w:val="00873C6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73C68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sid w:val="00873C6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IUR">
    <w:name w:val="M.I.U.R."/>
    <w:rsid w:val="00873C68"/>
    <w:rPr>
      <w:rFonts w:ascii="Arial" w:hAnsi="Arial" w:cs="Arial"/>
      <w:color w:val="auto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sid w:val="00873C68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sid w:val="00873C68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Intestazione">
    <w:name w:val="header"/>
    <w:basedOn w:val="Normale"/>
    <w:rsid w:val="00873C68"/>
    <w:pPr>
      <w:tabs>
        <w:tab w:val="center" w:pos="4819"/>
        <w:tab w:val="right" w:pos="9638"/>
      </w:tabs>
    </w:pPr>
  </w:style>
  <w:style w:type="character" w:customStyle="1" w:styleId="Titolo3Carattere">
    <w:name w:val="Titolo 3 Carattere"/>
    <w:basedOn w:val="Carpredefinitoparagrafo"/>
    <w:rsid w:val="00873C68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1Carattere">
    <w:name w:val="Titolo 1 Carattere"/>
    <w:basedOn w:val="Carpredefinitoparagrafo"/>
    <w:rsid w:val="00873C68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sid w:val="00873C68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ottotitolo">
    <w:name w:val="Subtitle"/>
    <w:basedOn w:val="Normale1"/>
    <w:next w:val="Normale1"/>
    <w:rsid w:val="00873C6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rsid w:val="00873C68"/>
    <w:rPr>
      <w:rFonts w:ascii="Rockwell" w:hAnsi="Rockwell"/>
      <w:caps/>
      <w:spacing w:val="20"/>
      <w:w w:val="100"/>
      <w:position w:val="-1"/>
      <w:sz w:val="18"/>
      <w:szCs w:val="18"/>
      <w:effect w:val="none"/>
      <w:vertAlign w:val="baseline"/>
      <w:cs w:val="0"/>
      <w:em w:val="none"/>
      <w:lang w:val="en-US" w:eastAsia="en-US" w:bidi="en-US"/>
    </w:rPr>
  </w:style>
  <w:style w:type="character" w:styleId="Enfasiintensa">
    <w:name w:val="Intense Emphasis"/>
    <w:rsid w:val="00873C68"/>
    <w:rPr>
      <w:i/>
      <w:iCs/>
      <w:caps/>
      <w:spacing w:val="10"/>
      <w:w w:val="100"/>
      <w:position w:val="-1"/>
      <w:sz w:val="20"/>
      <w:szCs w:val="20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rsid w:val="00873C6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rsid w:val="00873C68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essunaspaziatura">
    <w:name w:val="No Spacing"/>
    <w:uiPriority w:val="1"/>
    <w:qFormat/>
    <w:rsid w:val="00481F8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9yxwmSoNDMqKpaAiXi/k4l0QVw==">AMUW2mUldXFv2xHnTz3+MeBT7YbXS0j+k0Cz3vNqFUOh0t/Hk4Q4rDI6cddbDdCCboQnDM37H82DliZJsy8w6bqyRm3oqXVm21Y9mkDM8KCjLTHG4B5YIII=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PC</cp:lastModifiedBy>
  <cp:revision>8</cp:revision>
  <dcterms:created xsi:type="dcterms:W3CDTF">2026-05-14T06:16:00Z</dcterms:created>
  <dcterms:modified xsi:type="dcterms:W3CDTF">2026-05-21T06:09:00Z</dcterms:modified>
</cp:coreProperties>
</file>